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C0" w:rsidRDefault="001513C0" w:rsidP="001513C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0.55pt;margin-top:-33.15pt;width:61.75pt;height:78pt;z-index:251661312">
            <v:textbox style="mso-next-textbox:#_x0000_s1033">
              <w:txbxContent>
                <w:p w:rsidR="006A478A" w:rsidRDefault="006A478A" w:rsidP="001513C0"/>
                <w:p w:rsidR="006A478A" w:rsidRDefault="006A478A" w:rsidP="001513C0">
                  <w:pPr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รูปถ่าย</w:t>
                  </w:r>
                </w:p>
                <w:p w:rsidR="006A478A" w:rsidRPr="00B772A9" w:rsidRDefault="006A478A" w:rsidP="001513C0">
                  <w:pPr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x1.5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</w:p>
    <w:p w:rsidR="006A478A" w:rsidRDefault="001513C0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513C0">
        <w:rPr>
          <w:rFonts w:ascii="TH SarabunIT๙" w:hAnsi="TH SarabunIT๙" w:cs="TH SarabunIT๙"/>
          <w:b/>
          <w:bCs/>
          <w:sz w:val="32"/>
          <w:szCs w:val="32"/>
          <w:cs/>
        </w:rPr>
        <w:t>แบบใบสมัครเข้ารับการคัดเลือกข้าราชการเพื่อแต่งตั้งให้ดำรง</w:t>
      </w:r>
      <w:r w:rsidR="006A478A">
        <w:rPr>
          <w:rFonts w:ascii="TH SarabunIT๙" w:hAnsi="TH SarabunIT๙" w:cs="TH SarabunIT๙" w:hint="cs"/>
          <w:b/>
          <w:bCs/>
          <w:sz w:val="32"/>
          <w:szCs w:val="32"/>
          <w:cs/>
        </w:rPr>
        <w:t>พยาบาลวิชาชีพ</w:t>
      </w:r>
    </w:p>
    <w:p w:rsidR="001513C0" w:rsidRDefault="006A478A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พยาบาลวิชาชีพเชี่ยวชาญ ด้าน</w:t>
      </w:r>
      <w:r w:rsidR="001513C0" w:rsidRPr="001513C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……………………………………….....</w:t>
      </w:r>
      <w:r w:rsidR="00A625F4">
        <w:rPr>
          <w:rFonts w:ascii="TH SarabunIT๙" w:hAnsi="TH SarabunIT๙" w:cs="TH SarabunIT๙"/>
          <w:b/>
          <w:bCs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2572A4" w:rsidRPr="002572A4" w:rsidRDefault="002572A4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6A478A" w:rsidRDefault="006A478A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……………………………………………….</w:t>
      </w:r>
    </w:p>
    <w:p w:rsidR="001513C0" w:rsidRPr="001513C0" w:rsidRDefault="001513C0" w:rsidP="001513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13C0" w:rsidRPr="006A478A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A478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A4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478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  <w:r w:rsidR="0025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567735">
        <w:rPr>
          <w:rFonts w:ascii="TH SarabunIT๙" w:hAnsi="TH SarabunIT๙" w:cs="TH SarabunIT๙"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6A478A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7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513C0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วันเกษียณอายุ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</w:t>
      </w:r>
      <w:r w:rsidR="001513C0">
        <w:rPr>
          <w:rFonts w:ascii="TH SarabunIT๙" w:hAnsi="TH SarabunIT๙" w:cs="TH SarabunIT๙"/>
          <w:sz w:val="32"/>
          <w:szCs w:val="32"/>
        </w:rPr>
        <w:t>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</w:t>
      </w:r>
      <w:r w:rsidR="001513C0">
        <w:rPr>
          <w:rFonts w:ascii="TH SarabunIT๙" w:hAnsi="TH SarabunIT๙" w:cs="TH SarabunIT๙"/>
          <w:sz w:val="32"/>
          <w:szCs w:val="32"/>
        </w:rPr>
        <w:t>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</w:t>
      </w:r>
      <w:r w:rsidR="001513C0">
        <w:rPr>
          <w:rFonts w:ascii="TH SarabunIT๙" w:hAnsi="TH SarabunIT๙" w:cs="TH SarabunIT๙"/>
          <w:sz w:val="32"/>
          <w:szCs w:val="32"/>
        </w:rPr>
        <w:t>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</w:t>
      </w:r>
      <w:r w:rsidR="001513C0"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478A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6A478A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67735">
        <w:rPr>
          <w:rFonts w:ascii="TH SarabunIT๙" w:hAnsi="TH SarabunIT๙" w:cs="TH SarabunIT๙"/>
          <w:sz w:val="32"/>
          <w:szCs w:val="32"/>
          <w:cs/>
        </w:rPr>
        <w:t>ะดับ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1513C0" w:rsidRPr="00567735" w:rsidRDefault="001513C0" w:rsidP="001513C0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 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</w:rPr>
        <w:t>e-mail………………</w:t>
      </w:r>
      <w:r>
        <w:rPr>
          <w:rFonts w:ascii="TH SarabunIT๙" w:hAnsi="TH SarabunIT๙" w:cs="TH SarabunIT๙"/>
          <w:sz w:val="32"/>
          <w:szCs w:val="32"/>
        </w:rPr>
        <w:t>………..………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6A478A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A478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4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478A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การดำรงตำแหน่ง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6 – </w:t>
      </w:r>
      <w:r w:rsidRPr="00567735">
        <w:rPr>
          <w:rFonts w:ascii="TH SarabunIT๙" w:hAnsi="TH SarabunIT๙" w:cs="TH SarabunIT๙"/>
          <w:sz w:val="32"/>
          <w:szCs w:val="32"/>
        </w:rPr>
        <w:t>7</w:t>
      </w:r>
      <w:proofErr w:type="gramStart"/>
      <w:r w:rsidRPr="00567735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ระดับชำนาญการพิเศษ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567735">
        <w:rPr>
          <w:rFonts w:ascii="TH SarabunIT๙" w:hAnsi="TH SarabunIT๙" w:cs="TH SarabunIT๙"/>
          <w:sz w:val="32"/>
          <w:szCs w:val="32"/>
        </w:rPr>
        <w:t xml:space="preserve"> 8)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ตำแหน่งอื่นที่ได้รับมอบหมายและเคยได้รับมอบหมาย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6A478A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A478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77BC3" w:rsidRPr="006A4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478A">
        <w:rPr>
          <w:rFonts w:ascii="TH SarabunIT๙" w:hAnsi="TH SarabunIT๙" w:cs="TH SarabunIT๙"/>
          <w:b/>
          <w:bCs/>
          <w:sz w:val="32"/>
          <w:szCs w:val="32"/>
          <w:cs/>
        </w:rPr>
        <w:t>ความผิดทางวินัย</w:t>
      </w:r>
      <w:r w:rsidRPr="006A4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478A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เป็นผู้อยู่ระหว่าง</w:t>
      </w:r>
    </w:p>
    <w:p w:rsidR="001513C0" w:rsidRPr="00567735" w:rsidRDefault="001513C0" w:rsidP="001513C0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6" style="position:absolute;margin-left:18.1pt;margin-top:7.05pt;width:7.15pt;height:7.15pt;z-index:251654144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1513C0" w:rsidRPr="00567735" w:rsidRDefault="001513C0" w:rsidP="001513C0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7" style="position:absolute;margin-left:18.1pt;margin-top:6.45pt;width:7.15pt;height:7.15pt;z-index:251655168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8" style="position:absolute;margin-left:18.7pt;margin-top:6.45pt;width:7.15pt;height:7.15pt;z-index:251656192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6A478A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A478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77BC3" w:rsidRPr="006A4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478A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  <w:r w:rsidRPr="006A478A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6A478A">
        <w:rPr>
          <w:rFonts w:ascii="TH SarabunIT๙" w:hAnsi="TH SarabunIT๙" w:cs="TH SarabunIT๙"/>
          <w:b/>
          <w:bCs/>
          <w:sz w:val="32"/>
          <w:szCs w:val="32"/>
          <w:cs/>
        </w:rPr>
        <w:t>โปรดแนบหลักฐาน</w:t>
      </w:r>
      <w:r w:rsidRPr="006A478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9" style="position:absolute;margin-left:19.3pt;margin-top:6.45pt;width:7.15pt;height:7.15pt;z-index:251657216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พ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0" style="position:absolute;margin-left:19.3pt;margin-top:6.65pt;width:7.15pt;height:7.15pt;z-index:251658240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พ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1" style="position:absolute;margin-left:18.55pt;margin-top:6pt;width:7.15pt;height:7.15pt;z-index:251659264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1513C0" w:rsidRPr="00567735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1513C0">
        <w:rPr>
          <w:rFonts w:ascii="TH SarabunIT๙" w:hAnsi="TH SarabunIT๙" w:cs="TH SarabunIT๙"/>
          <w:sz w:val="32"/>
          <w:szCs w:val="32"/>
        </w:rPr>
        <w:t>.............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1513C0"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พ</w:t>
      </w:r>
      <w:r w:rsidR="001513C0" w:rsidRPr="00567735">
        <w:rPr>
          <w:rFonts w:ascii="TH SarabunIT๙" w:hAnsi="TH SarabunIT๙" w:cs="TH SarabunIT๙"/>
          <w:sz w:val="32"/>
          <w:szCs w:val="32"/>
        </w:rPr>
        <w:t>.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ศ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A54862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1513C0" w:rsidRPr="00567735" w:rsidRDefault="001513C0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2" style="position:absolute;margin-left:18.55pt;margin-top:6.8pt;width:7.15pt;height:7.15pt;z-index:251660288"/>
        </w:pict>
      </w:r>
      <w:r w:rsidR="00777B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="00777BC3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777BC3">
        <w:rPr>
          <w:rFonts w:ascii="TH SarabunIT๙" w:hAnsi="TH SarabunIT๙" w:cs="TH SarabunIT๙"/>
          <w:sz w:val="32"/>
          <w:szCs w:val="32"/>
        </w:rPr>
        <w:t>………………..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</w:p>
    <w:p w:rsidR="001513C0" w:rsidRPr="00567735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513C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="001513C0">
        <w:rPr>
          <w:rFonts w:ascii="TH SarabunIT๙" w:hAnsi="TH SarabunIT๙" w:cs="TH SarabunIT๙"/>
          <w:sz w:val="32"/>
          <w:szCs w:val="32"/>
        </w:rPr>
        <w:t>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777BC3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572A4" w:rsidRDefault="002572A4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6A478A" w:rsidRDefault="006A478A" w:rsidP="006A478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-. 2 –</w:t>
      </w:r>
    </w:p>
    <w:p w:rsidR="006A478A" w:rsidRDefault="006A478A" w:rsidP="006A478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A478A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6A478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วิสัยทัศน์/ ความคาดหวัง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P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6A478A" w:rsidRP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A478A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6A4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แผนงาน/ โครงการที่จะดำเนินการเมื่อดำรงตำแหน่งที่สมัครในอนาคต (ภายใน </w:t>
      </w:r>
      <w:r w:rsidRPr="006A478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A4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ปี)</w:t>
      </w:r>
    </w:p>
    <w:p w:rsidR="006A478A" w:rsidRDefault="006A478A" w:rsidP="006A478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A478A" w:rsidRDefault="006A478A" w:rsidP="006A478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6A478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6A478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6A478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Default="006A478A" w:rsidP="006A478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Pr="006A478A" w:rsidRDefault="006A478A" w:rsidP="006A478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………………………………………………………………………………………………………………………………………………………………..</w:t>
      </w:r>
    </w:p>
    <w:p w:rsidR="006A478A" w:rsidRP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1513C0"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ผลงานวิชาการที่จะส่งประเมิน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เพื่อแต่งตั้งให้ดำรงตำแหน่งพยาบาลวิชาชีพเชี่ยวชาญ</w:t>
      </w:r>
    </w:p>
    <w:p w:rsidR="00777BC3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(ด้าน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 คือ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513C0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478A">
        <w:rPr>
          <w:rFonts w:ascii="TH SarabunIT๙" w:hAnsi="TH SarabunIT๙" w:cs="TH SarabunIT๙"/>
          <w:sz w:val="32"/>
          <w:szCs w:val="32"/>
        </w:rPr>
        <w:t xml:space="preserve">1. </w:t>
      </w:r>
      <w:r w:rsidR="001513C0"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6A478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1513C0">
        <w:rPr>
          <w:rFonts w:ascii="TH SarabunIT๙" w:hAnsi="TH SarabunIT๙" w:cs="TH SarabunIT๙"/>
          <w:sz w:val="32"/>
          <w:szCs w:val="32"/>
        </w:rPr>
        <w:t>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</w:t>
      </w:r>
    </w:p>
    <w:p w:rsidR="006A478A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(สรุปโดยย่อด้วย)</w:t>
      </w:r>
    </w:p>
    <w:p w:rsidR="006A478A" w:rsidRDefault="00B81378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A478A">
        <w:rPr>
          <w:rFonts w:ascii="TH SarabunIT๙" w:hAnsi="TH SarabunIT๙" w:cs="TH SarabunIT๙"/>
          <w:sz w:val="32"/>
          <w:szCs w:val="32"/>
        </w:rPr>
        <w:t xml:space="preserve">2. </w:t>
      </w:r>
      <w:r w:rsidR="006A478A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A478A"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B81378" w:rsidRPr="00567735" w:rsidRDefault="006A478A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(สรุปโดยย่อด้วย)</w:t>
      </w:r>
      <w:r w:rsidR="00B81378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777BC3" w:rsidRPr="00777BC3" w:rsidRDefault="00777BC3" w:rsidP="00777BC3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1513C0" w:rsidRDefault="001513C0" w:rsidP="00777BC3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หากตรวจสอบ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ภายหลังแล้วพบว่าข้อความดังกล่าวเป็นเท็จ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หรือไม่ถูกต้องจะถือว่าหมดสิทธิได้รับการคัดเลือก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และหากได้รับการพิจารณาคัดเลือกแล้วจะถือว่าเป็นโมฆะ</w:t>
      </w:r>
    </w:p>
    <w:p w:rsidR="00777BC3" w:rsidRDefault="00777BC3" w:rsidP="00777BC3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BC3" w:rsidRPr="00567735" w:rsidRDefault="00777BC3" w:rsidP="00777BC3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54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 w:rsidR="00777BC3"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</w:t>
      </w:r>
      <w:r w:rsidR="00A54862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ผู้ขอรับการคัดเลือก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5486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777BC3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...................)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…</w:t>
      </w:r>
      <w:r w:rsidRPr="00567735">
        <w:rPr>
          <w:rFonts w:ascii="TH SarabunIT๙" w:hAnsi="TH SarabunIT๙" w:cs="TH SarabunIT๙"/>
          <w:sz w:val="32"/>
          <w:szCs w:val="32"/>
        </w:rPr>
        <w:t>......../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A54862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......../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 w:rsidR="00A54862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</w:p>
    <w:p w:rsidR="001513C0" w:rsidRDefault="001513C0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943C4" w:rsidRDefault="000943C4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572A4" w:rsidRDefault="002572A4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943C4" w:rsidRDefault="000943C4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943C4" w:rsidRDefault="000943C4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943C4" w:rsidRDefault="000943C4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943C4" w:rsidRDefault="000943C4" w:rsidP="000943C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-. 3 -</w:t>
      </w:r>
    </w:p>
    <w:p w:rsidR="00A625F4" w:rsidRDefault="00A625F4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0943C4" w:rsidRDefault="000943C4" w:rsidP="001513C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0943C4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1513C0" w:rsidRPr="000943C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513C0" w:rsidRPr="000943C4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</w:t>
      </w:r>
      <w:r w:rsidR="001513C0" w:rsidRPr="000943C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513C0" w:rsidRPr="000943C4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ความเห็นของผู้บังคับบัญชาระดับต้น</w:t>
      </w:r>
    </w:p>
    <w:p w:rsidR="001513C0" w:rsidRPr="00567735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13C0">
        <w:rPr>
          <w:rFonts w:ascii="TH SarabunIT๙" w:hAnsi="TH SarabunIT๙" w:cs="TH SarabunIT๙"/>
          <w:sz w:val="32"/>
          <w:szCs w:val="32"/>
        </w:rPr>
        <w:t>…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1513C0">
        <w:rPr>
          <w:rFonts w:ascii="TH SarabunIT๙" w:hAnsi="TH SarabunIT๙" w:cs="TH SarabunIT๙"/>
          <w:sz w:val="32"/>
          <w:szCs w:val="32"/>
        </w:rPr>
        <w:t>....</w:t>
      </w:r>
      <w:r w:rsidR="001513C0"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:rsidR="00777BC3" w:rsidRDefault="001513C0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7BC3">
        <w:rPr>
          <w:rFonts w:ascii="TH SarabunIT๙" w:hAnsi="TH SarabunIT๙" w:cs="TH SarabunIT๙"/>
          <w:sz w:val="32"/>
          <w:szCs w:val="32"/>
        </w:rPr>
        <w:t>…</w:t>
      </w:r>
      <w:r w:rsidR="00777BC3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="00777BC3">
        <w:rPr>
          <w:rFonts w:ascii="TH SarabunIT๙" w:hAnsi="TH SarabunIT๙" w:cs="TH SarabunIT๙"/>
          <w:sz w:val="32"/>
          <w:szCs w:val="32"/>
        </w:rPr>
        <w:t>...........................</w:t>
      </w:r>
      <w:r w:rsidR="00777BC3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777BC3">
        <w:rPr>
          <w:rFonts w:ascii="TH SarabunIT๙" w:hAnsi="TH SarabunIT๙" w:cs="TH SarabunIT๙"/>
          <w:sz w:val="32"/>
          <w:szCs w:val="32"/>
        </w:rPr>
        <w:t>....</w:t>
      </w:r>
      <w:r w:rsidR="00777BC3"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:rsidR="00777BC3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:rsidR="00777BC3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BC3" w:rsidRPr="00567735" w:rsidRDefault="00777BC3" w:rsidP="00777BC3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513C0" w:rsidRPr="00567735" w:rsidRDefault="001513C0" w:rsidP="00777BC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54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 w:rsidR="00A54862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 w:rsidR="00777BC3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67735">
        <w:rPr>
          <w:rFonts w:ascii="TH SarabunIT๙" w:hAnsi="TH SarabunIT๙" w:cs="TH SarabunIT๙"/>
          <w:sz w:val="32"/>
          <w:szCs w:val="32"/>
        </w:rPr>
        <w:t>(</w:t>
      </w:r>
      <w:r w:rsidR="00A548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="00A54862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</w:rPr>
        <w:t>)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…</w:t>
      </w:r>
      <w:r w:rsidRPr="00567735">
        <w:rPr>
          <w:rFonts w:ascii="TH SarabunIT๙" w:hAnsi="TH SarabunIT๙" w:cs="TH SarabunIT๙"/>
          <w:sz w:val="32"/>
          <w:szCs w:val="32"/>
        </w:rPr>
        <w:t>......../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A54862">
        <w:rPr>
          <w:rFonts w:ascii="TH SarabunIT๙" w:hAnsi="TH SarabunIT๙" w:cs="TH SarabunIT๙"/>
          <w:sz w:val="32"/>
          <w:szCs w:val="32"/>
        </w:rPr>
        <w:t>….</w:t>
      </w:r>
      <w:r w:rsidRPr="00567735">
        <w:rPr>
          <w:rFonts w:ascii="TH SarabunIT๙" w:hAnsi="TH SarabunIT๙" w:cs="TH SarabunIT๙"/>
          <w:sz w:val="32"/>
          <w:szCs w:val="32"/>
        </w:rPr>
        <w:t>......./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A54862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0943C4" w:rsidRDefault="000943C4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0943C4" w:rsidRDefault="000943C4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1513C0" w:rsidRPr="000943C4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43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สถานที่ติดต่อ</w:t>
      </w:r>
    </w:p>
    <w:p w:rsidR="00777BC3" w:rsidRPr="00777BC3" w:rsidRDefault="00777BC3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u w:val="single"/>
        </w:rPr>
      </w:pP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="00777BC3"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 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="00777BC3">
        <w:rPr>
          <w:rFonts w:ascii="TH SarabunIT๙" w:hAnsi="TH SarabunIT๙" w:cs="TH SarabunIT๙"/>
          <w:sz w:val="32"/>
          <w:szCs w:val="32"/>
        </w:rPr>
        <w:t>.......................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proofErr w:type="gramStart"/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="00777BC3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 w:rsidR="00777BC3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 w:rsidR="00777BC3"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proofErr w:type="gramEnd"/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="00777BC3"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="00777BC3"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777BC3"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 w:rsidR="00777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="00777BC3"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 w:rsidR="00777BC3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</w:p>
    <w:p w:rsidR="001513C0" w:rsidRPr="00567735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 w:rsidR="00777BC3">
        <w:rPr>
          <w:rFonts w:ascii="TH SarabunIT๙" w:hAnsi="TH SarabunIT๙" w:cs="TH SarabunIT๙"/>
          <w:sz w:val="32"/>
          <w:szCs w:val="32"/>
        </w:rPr>
        <w:t xml:space="preserve">..............................  </w:t>
      </w:r>
      <w:r w:rsidRPr="00567735">
        <w:rPr>
          <w:rFonts w:ascii="TH SarabunIT๙" w:hAnsi="TH SarabunIT๙" w:cs="TH SarabunIT๙"/>
          <w:sz w:val="32"/>
          <w:szCs w:val="32"/>
        </w:rPr>
        <w:t>e-mail………</w:t>
      </w:r>
      <w:r w:rsidR="00777BC3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</w:p>
    <w:p w:rsidR="001513C0" w:rsidRDefault="001513C0" w:rsidP="001513C0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sectPr w:rsidR="001513C0" w:rsidSect="002572A4">
      <w:pgSz w:w="11906" w:h="16838"/>
      <w:pgMar w:top="1135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513C0"/>
    <w:rsid w:val="00042A45"/>
    <w:rsid w:val="000943C4"/>
    <w:rsid w:val="0015120E"/>
    <w:rsid w:val="001513C0"/>
    <w:rsid w:val="001B7DA8"/>
    <w:rsid w:val="00252FA8"/>
    <w:rsid w:val="002572A4"/>
    <w:rsid w:val="00543E7F"/>
    <w:rsid w:val="00551177"/>
    <w:rsid w:val="005C5B57"/>
    <w:rsid w:val="006A478A"/>
    <w:rsid w:val="00720636"/>
    <w:rsid w:val="00777BC3"/>
    <w:rsid w:val="007F3A0D"/>
    <w:rsid w:val="00917082"/>
    <w:rsid w:val="00A54862"/>
    <w:rsid w:val="00A625F4"/>
    <w:rsid w:val="00AD12D2"/>
    <w:rsid w:val="00B81378"/>
    <w:rsid w:val="00B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0"/>
    <w:rPr>
      <w:rFonts w:ascii="Tms Rmn" w:eastAsia="Times New Roman" w:hAnsi="Tms Rmn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2015-05-10T07:47:00Z</cp:lastPrinted>
  <dcterms:created xsi:type="dcterms:W3CDTF">2018-09-10T10:47:00Z</dcterms:created>
  <dcterms:modified xsi:type="dcterms:W3CDTF">2018-09-10T10:47:00Z</dcterms:modified>
</cp:coreProperties>
</file>